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781" w:rsidRDefault="00F87781" w:rsidP="00F877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Главе Еткульского </w:t>
      </w:r>
    </w:p>
    <w:p w:rsidR="00F87781" w:rsidRDefault="00F87781" w:rsidP="00F877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муниципального района</w:t>
      </w:r>
    </w:p>
    <w:p w:rsidR="00F87781" w:rsidRDefault="00F87781" w:rsidP="00F877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Ю.В. Кузьменкову</w:t>
      </w:r>
    </w:p>
    <w:p w:rsidR="00F87781" w:rsidRDefault="00F87781" w:rsidP="00F877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__________________ </w:t>
      </w:r>
    </w:p>
    <w:p w:rsidR="00F87781" w:rsidRDefault="00F87781" w:rsidP="00F877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_____________________ </w:t>
      </w:r>
    </w:p>
    <w:p w:rsidR="00F87781" w:rsidRDefault="00F87781" w:rsidP="00F877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Проживающего: ______ </w:t>
      </w:r>
    </w:p>
    <w:p w:rsidR="00F87781" w:rsidRDefault="00F87781" w:rsidP="00F877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Челябинская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Еткульский </w:t>
      </w:r>
    </w:p>
    <w:p w:rsidR="00F87781" w:rsidRDefault="00F87781" w:rsidP="00F877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район, 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781" w:rsidRDefault="00F87781" w:rsidP="00F877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ул. _______________________ </w:t>
      </w:r>
    </w:p>
    <w:p w:rsidR="00F87781" w:rsidRDefault="00F87781" w:rsidP="00F877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дом____ </w:t>
      </w:r>
    </w:p>
    <w:p w:rsidR="00F87781" w:rsidRDefault="00F87781" w:rsidP="00F877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телефон: __________________ </w:t>
      </w:r>
    </w:p>
    <w:p w:rsidR="00F87781" w:rsidRDefault="00F87781" w:rsidP="00F877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7781" w:rsidRDefault="00F87781" w:rsidP="00F877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Заявление</w:t>
      </w:r>
    </w:p>
    <w:p w:rsidR="00F87781" w:rsidRDefault="00F87781" w:rsidP="00F877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____________________________________________________________, дата рождения_________________________, прошу выдать разрешение на снижение брачного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</w:p>
    <w:p w:rsidR="00F87781" w:rsidRDefault="00F87781" w:rsidP="00F877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 г.р., достигшей возраста 16 лет,</w:t>
      </w:r>
      <w:r>
        <w:rPr>
          <w:rFonts w:ascii="Times New Roman" w:hAnsi="Times New Roman" w:cs="Times New Roman"/>
          <w:sz w:val="28"/>
          <w:szCs w:val="28"/>
        </w:rPr>
        <w:t xml:space="preserve"> в связи с тем, что намерен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вступи</w:t>
      </w:r>
      <w:r>
        <w:rPr>
          <w:rFonts w:ascii="Times New Roman" w:hAnsi="Times New Roman" w:cs="Times New Roman"/>
          <w:sz w:val="28"/>
          <w:szCs w:val="28"/>
        </w:rPr>
        <w:t xml:space="preserve">ть в брак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уважительную причину: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F87781" w:rsidRDefault="00F87781" w:rsidP="00F877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7781" w:rsidRDefault="00F87781" w:rsidP="00F877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7781" w:rsidRDefault="00F87781" w:rsidP="00F877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Даю согласие на обработку и использование моих персональных данных. </w:t>
      </w:r>
    </w:p>
    <w:p w:rsidR="00F87781" w:rsidRDefault="00F87781" w:rsidP="00F877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7781" w:rsidRDefault="00F87781" w:rsidP="00F877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____________________  _________________ </w:t>
      </w:r>
    </w:p>
    <w:p w:rsidR="00F87781" w:rsidRDefault="00F87781" w:rsidP="00F877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Дата: _________________________________ </w:t>
      </w:r>
    </w:p>
    <w:p w:rsidR="00795BA8" w:rsidRDefault="00F87781" w:rsidP="00F87781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sectPr w:rsidR="00795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B4"/>
    <w:rsid w:val="00795BA8"/>
    <w:rsid w:val="00D451B4"/>
    <w:rsid w:val="00F8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89AD65-2E4C-465C-AA60-B3389F3C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78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7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Опека</dc:creator>
  <cp:keywords/>
  <dc:description/>
  <cp:lastModifiedBy>Начальник Опека</cp:lastModifiedBy>
  <cp:revision>2</cp:revision>
  <dcterms:created xsi:type="dcterms:W3CDTF">2022-02-18T10:47:00Z</dcterms:created>
  <dcterms:modified xsi:type="dcterms:W3CDTF">2022-02-18T10:49:00Z</dcterms:modified>
</cp:coreProperties>
</file>